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62040" w:rsidR="00596BCC" w:rsidP="00106C0D" w:rsidRDefault="00596BCC" w14:paraId="228CC9AB" w14:textId="77777777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:rsidR="008E78BE" w:rsidP="0090522B" w:rsidRDefault="008E78BE" w14:paraId="3497E5FB" w14:textId="77777777">
      <w:pPr>
        <w:jc w:val="center"/>
        <w:rPr>
          <w:b/>
          <w:color w:val="000000"/>
          <w:sz w:val="16"/>
          <w:szCs w:val="16"/>
        </w:rPr>
      </w:pPr>
    </w:p>
    <w:p w:rsidRPr="00762040" w:rsidR="00C4530E" w:rsidP="0090522B" w:rsidRDefault="00C4530E" w14:paraId="76ACEC0E" w14:textId="77777777">
      <w:pPr>
        <w:jc w:val="center"/>
        <w:rPr>
          <w:b/>
          <w:color w:val="000000"/>
          <w:sz w:val="16"/>
          <w:szCs w:val="16"/>
        </w:rPr>
      </w:pPr>
    </w:p>
    <w:p w:rsidRPr="00C4530E" w:rsidR="00D65639" w:rsidP="0BD26D63" w:rsidRDefault="00FD54F1" w14:paraId="425EAA58" w14:textId="38C1759F">
      <w:pPr>
        <w:rPr>
          <w:b w:val="1"/>
          <w:bCs w:val="1"/>
          <w:color w:val="000000"/>
          <w:sz w:val="16"/>
          <w:szCs w:val="16"/>
        </w:rPr>
      </w:pPr>
      <w:r w:rsidRPr="0BD26D63" w:rsidR="00FD54F1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Contract No </w:t>
      </w:r>
      <w:r w:rsidRPr="0BD26D63" w:rsidR="003C4220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EUBAM-26-1</w:t>
      </w:r>
      <w:r w:rsidRPr="0BD26D63" w:rsidR="002C76F0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9</w:t>
      </w:r>
      <w:r w:rsidRPr="0BD26D63" w:rsidR="003C4220">
        <w:rPr>
          <w:b w:val="1"/>
          <w:bCs w:val="1"/>
          <w:color w:val="000000" w:themeColor="text1" w:themeTint="FF" w:themeShade="FF"/>
          <w:sz w:val="22"/>
          <w:szCs w:val="22"/>
        </w:rPr>
        <w:t xml:space="preserve">                                                                              </w:t>
      </w:r>
      <w:r w:rsidRPr="0BD26D63" w:rsidR="00C4530E">
        <w:rPr>
          <w:b w:val="1"/>
          <w:bCs w:val="1"/>
          <w:color w:val="000000" w:themeColor="text1" w:themeTint="FF" w:themeShade="FF"/>
          <w:sz w:val="22"/>
          <w:szCs w:val="22"/>
        </w:rPr>
        <w:t xml:space="preserve">                               </w:t>
      </w:r>
      <w:r w:rsidRPr="0BD26D63" w:rsidR="00FC59DD">
        <w:rPr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0BD26D63" w:rsidR="003C4220">
        <w:rPr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0BD26D63" w:rsidR="004E091F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Title</w:t>
      </w:r>
      <w:r w:rsidRPr="0BD26D63" w:rsidR="009F3AC3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.: </w:t>
      </w:r>
      <w:r w:rsidRPr="0BD26D63" w:rsidR="00FC59DD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Supply and Delivery of </w:t>
      </w:r>
      <w:r w:rsidRPr="0BD26D63" w:rsidR="002C76F0">
        <w:rPr>
          <w:b w:val="1"/>
          <w:bCs w:val="1"/>
          <w:color w:val="000000" w:themeColor="text1" w:themeTint="FF" w:themeShade="FF"/>
          <w:sz w:val="22"/>
          <w:szCs w:val="22"/>
          <w:u w:val="single"/>
        </w:rPr>
        <w:t>VHF Handheld Radios</w:t>
      </w:r>
    </w:p>
    <w:p w:rsidRPr="00FD54F1" w:rsidR="00D65639" w:rsidRDefault="00D65639" w14:paraId="44B9DBD8" w14:textId="77777777">
      <w:pPr>
        <w:rPr>
          <w:sz w:val="22"/>
          <w:szCs w:val="22"/>
        </w:rPr>
      </w:pPr>
    </w:p>
    <w:p w:rsidRPr="00495B3C" w:rsidR="00D65639" w:rsidRDefault="000478C3" w14:paraId="2933BA32" w14:textId="77777777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Pr="00FD54F1" w:rsidR="00D65639">
        <w:rPr>
          <w:sz w:val="22"/>
          <w:szCs w:val="22"/>
        </w:rPr>
        <w:t xml:space="preserve">: </w:t>
      </w:r>
      <w:r w:rsidRPr="00495B3C" w:rsidR="00D65639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Pr="009C1100" w:rsidR="00D65639">
        <w:rPr>
          <w:sz w:val="22"/>
          <w:szCs w:val="22"/>
        </w:rPr>
        <w:tab/>
      </w:r>
      <w:r w:rsidRPr="009C1100" w:rsidR="00D65639">
        <w:rPr>
          <w:sz w:val="22"/>
          <w:szCs w:val="22"/>
        </w:rPr>
        <w:t>Beneficiary:</w:t>
      </w:r>
      <w:r w:rsidRPr="00495B3C" w:rsidR="00D65639">
        <w:rPr>
          <w:sz w:val="22"/>
          <w:szCs w:val="22"/>
          <w:highlight w:val="yellow"/>
        </w:rPr>
        <w:t xml:space="preserve"> </w:t>
      </w:r>
      <w:r w:rsidRPr="00495B3C" w:rsidR="00D65639">
        <w:rPr>
          <w:b/>
          <w:sz w:val="22"/>
          <w:szCs w:val="22"/>
          <w:highlight w:val="yellow"/>
        </w:rPr>
        <w:t>………………………………</w:t>
      </w:r>
    </w:p>
    <w:p w:rsidRPr="00495B3C" w:rsidR="00D65639" w:rsidRDefault="00D65639" w14:paraId="407AEA01" w14:textId="77777777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:rsidRPr="00FD54F1" w:rsidR="00D65639" w:rsidRDefault="00D65639" w14:paraId="466FFA09" w14:textId="77777777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:rsidRPr="00FD54F1" w:rsidR="00D65639" w:rsidP="004E091F" w:rsidRDefault="00D65639" w14:paraId="50D804A9" w14:textId="77777777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Pr="00FD54F1" w:rsidR="000A4CD6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V w:val="single" w:color="auto" w:sz="6" w:space="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Pr="0090522B" w:rsidR="00FD54F1" w:rsidTr="00762040" w14:paraId="6D46290C" w14:textId="77777777">
        <w:trPr>
          <w:cantSplit/>
          <w:trHeight w:val="1654" w:hRule="exact"/>
          <w:jc w:val="center"/>
        </w:trPr>
        <w:tc>
          <w:tcPr>
            <w:tcW w:w="624" w:type="dxa"/>
            <w:vAlign w:val="center"/>
          </w:tcPr>
          <w:p w:rsidRPr="0090522B" w:rsidR="00633369" w:rsidP="00762040" w:rsidRDefault="00633369" w14:paraId="0A3795A0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:rsidRPr="0090522B" w:rsidR="00633369" w:rsidP="00762040" w:rsidRDefault="00633369" w14:paraId="1173C084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:rsidRPr="0090522B" w:rsidR="00633369" w:rsidP="00762040" w:rsidRDefault="00633369" w14:paraId="20AD53EF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633369" w14:paraId="3479B258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3BBBAE7D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2A21C70E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6CDE2F29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Consumable</w:t>
            </w:r>
            <w:r w:rsidRPr="0090522B" w:rsidR="00A61049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22C43840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A61049">
              <w:rPr>
                <w:b/>
                <w:sz w:val="22"/>
                <w:szCs w:val="22"/>
                <w:highlight w:val="lightGray"/>
              </w:rPr>
              <w:t>(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:rsidRPr="0090522B" w:rsidR="00633369" w:rsidP="00762040" w:rsidRDefault="002D11A0" w14:paraId="5CAEA892" w14:textId="77777777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Pr="0090522B" w:rsidR="00633369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90522B" w:rsidR="00633369" w:rsidP="00762040" w:rsidRDefault="00633369" w14:paraId="3385C128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:rsidRPr="0090522B" w:rsidR="00633369" w:rsidP="00762040" w:rsidRDefault="00633369" w14:paraId="2D4FE663" w14:textId="77777777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Pr="00FD54F1" w:rsidR="00FD54F1" w:rsidTr="0090522B" w14:paraId="434FAFA4" w14:textId="77777777">
        <w:tblPrEx>
          <w:tblBorders>
            <w:insideH w:val="single" w:color="auto" w:sz="6" w:space="0"/>
          </w:tblBorders>
        </w:tblPrEx>
        <w:trPr>
          <w:trHeight w:val="4455" w:hRule="exact"/>
          <w:jc w:val="center"/>
        </w:trPr>
        <w:tc>
          <w:tcPr>
            <w:tcW w:w="624" w:type="dxa"/>
          </w:tcPr>
          <w:p w:rsidRPr="00FD54F1" w:rsidR="00892A9A" w:rsidRDefault="0092034F" w14:paraId="37A19D55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:rsidRPr="00FD54F1" w:rsidR="0092034F" w:rsidRDefault="0092034F" w14:paraId="4E1D95FA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Pr="00FD54F1" w:rsidR="0092034F" w:rsidRDefault="0092034F" w14:paraId="600F7854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:rsidRPr="00FD54F1" w:rsidR="0092034F" w:rsidRDefault="0092034F" w14:paraId="4C88068E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:rsidRPr="00FD54F1" w:rsidR="0092034F" w:rsidP="00421E42" w:rsidRDefault="006534EA" w14:paraId="19705FD6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07195DF3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7335F882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P="00421E42" w:rsidRDefault="006534EA" w14:paraId="788B8D22" w14:textId="77777777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:rsidRPr="00FD54F1" w:rsidR="00421E42" w:rsidRDefault="006534EA" w14:paraId="1CB23F93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RDefault="006534EA" w14:paraId="7D3DA55E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421E42" w:rsidRDefault="006534EA" w14:paraId="40FE057A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:rsidRPr="00FD54F1" w:rsidR="00FD54F1" w:rsidP="00EF7098" w:rsidRDefault="006534EA" w14:paraId="6C24FCBF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 w:rsidR="00421E42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color="auto" w:sz="4" w:space="0"/>
            </w:tcBorders>
          </w:tcPr>
          <w:p w:rsidRPr="00FD54F1" w:rsidR="00892A9A" w:rsidP="009009A0" w:rsidRDefault="00892A9A" w14:paraId="62012D03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Pr="00FD54F1" w:rsidR="00892A9A" w:rsidP="009009A0" w:rsidRDefault="00892A9A" w14:paraId="6228AF38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Pr="00FD54F1" w:rsidR="00892A9A" w:rsidP="009009A0" w:rsidRDefault="00892A9A" w14:paraId="4DD6DD19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color="auto" w:sz="4" w:space="0"/>
            </w:tcBorders>
          </w:tcPr>
          <w:p w:rsidRPr="00FD54F1" w:rsidR="00892A9A" w:rsidP="009009A0" w:rsidRDefault="00892A9A" w14:paraId="46ECD52F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color="auto" w:sz="4" w:space="0"/>
            </w:tcBorders>
          </w:tcPr>
          <w:p w:rsidRPr="00FD54F1" w:rsidR="00892A9A" w:rsidP="009009A0" w:rsidRDefault="00892A9A" w14:paraId="06BB4265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color="auto" w:sz="4" w:space="0"/>
            </w:tcBorders>
          </w:tcPr>
          <w:p w:rsidRPr="00FD54F1" w:rsidR="00892A9A" w:rsidP="009009A0" w:rsidRDefault="00892A9A" w14:paraId="58EED9C2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color="auto" w:sz="4" w:space="0"/>
            </w:tcBorders>
          </w:tcPr>
          <w:p w:rsidRPr="00FD54F1" w:rsidR="00892A9A" w:rsidP="009009A0" w:rsidRDefault="00892A9A" w14:paraId="5E24C2BD" w14:textId="77777777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Pr="00FD54F1" w:rsidR="000A4CD6" w:rsidRDefault="000A4CD6" w14:paraId="6311FE64" w14:textId="77777777">
      <w:pPr>
        <w:tabs>
          <w:tab w:val="left" w:pos="3402"/>
        </w:tabs>
        <w:rPr>
          <w:sz w:val="22"/>
          <w:szCs w:val="22"/>
        </w:rPr>
      </w:pPr>
    </w:p>
    <w:p w:rsidRPr="00FD54F1" w:rsidR="003E5D42" w:rsidP="0090522B" w:rsidRDefault="00892A9A" w14:paraId="44593E09" w14:textId="77777777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Pr="00FD54F1" w:rsidR="00D65639">
        <w:rPr>
          <w:sz w:val="22"/>
          <w:szCs w:val="22"/>
        </w:rPr>
        <w:t xml:space="preserve">All of the above mentioned items have been delivered, installed, tested and found compliant with the </w:t>
      </w:r>
      <w:r w:rsidR="00397FE0">
        <w:rPr>
          <w:sz w:val="22"/>
          <w:szCs w:val="22"/>
        </w:rPr>
        <w:t>t</w:t>
      </w:r>
      <w:r w:rsidRPr="00FD54F1" w:rsidR="00D65639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Pr="00FD54F1" w:rsidR="00D65639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:rsidRPr="00E65103" w:rsidR="00421E42" w:rsidP="00E65103" w:rsidRDefault="00892A9A" w14:paraId="58FF6037" w14:textId="7B10447C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Pr="00FD54F1" w:rsidR="00A9175D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Pr="00FD54F1" w:rsidR="008C142F">
        <w:rPr>
          <w:sz w:val="22"/>
          <w:szCs w:val="22"/>
        </w:rPr>
        <w:t xml:space="preserve"> </w:t>
      </w:r>
      <w:r w:rsidRPr="00FD54F1" w:rsidR="00A9175D">
        <w:rPr>
          <w:sz w:val="22"/>
          <w:szCs w:val="22"/>
        </w:rPr>
        <w:t>has remedied any defect or damage occurr</w:t>
      </w:r>
      <w:r w:rsidRPr="00FD54F1" w:rsidR="00BF6F99">
        <w:rPr>
          <w:sz w:val="22"/>
          <w:szCs w:val="22"/>
        </w:rPr>
        <w:t>ed</w:t>
      </w:r>
      <w:r w:rsidRPr="00FD54F1" w:rsidR="00A9175D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Pr="00FD54F1" w:rsidR="00A9175D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Pr="00FD54F1" w:rsidR="00A9175D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:rsidRPr="00FD54F1" w:rsidR="00421E42" w:rsidP="003C2E82" w:rsidRDefault="00421E42" w14:paraId="581AFC17" w14:textId="77777777">
      <w:pPr>
        <w:tabs>
          <w:tab w:val="left" w:pos="1660"/>
        </w:tabs>
        <w:rPr>
          <w:sz w:val="22"/>
          <w:szCs w:val="22"/>
        </w:rPr>
      </w:pPr>
    </w:p>
    <w:p w:rsidRPr="00FD54F1" w:rsidR="000478C3" w:rsidRDefault="000478C3" w14:paraId="1E45DD97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F33295" w:rsidP="00674A6A" w:rsidRDefault="00674A6A" w14:paraId="7952BE85" w14:textId="7868E631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D54F1" w:rsidR="00633369">
        <w:rPr>
          <w:sz w:val="22"/>
          <w:szCs w:val="22"/>
        </w:rPr>
        <w:t xml:space="preserve">Date of </w:t>
      </w:r>
      <w:r w:rsidRPr="00FD54F1" w:rsidR="00E65103">
        <w:rPr>
          <w:sz w:val="22"/>
          <w:szCs w:val="22"/>
        </w:rPr>
        <w:t>acceptance:</w:t>
      </w:r>
      <w:r w:rsidRPr="00495B3C" w:rsidR="00633369">
        <w:rPr>
          <w:sz w:val="22"/>
          <w:szCs w:val="22"/>
          <w:highlight w:val="yellow"/>
        </w:rPr>
        <w:t>……………….</w:t>
      </w:r>
    </w:p>
    <w:p w:rsidRPr="00FD54F1" w:rsidR="00F33295" w:rsidRDefault="00F33295" w14:paraId="7663FE42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F33295" w:rsidRDefault="00F33295" w14:paraId="751E133F" w14:textId="77777777">
      <w:pPr>
        <w:tabs>
          <w:tab w:val="left" w:pos="3402"/>
        </w:tabs>
        <w:jc w:val="both"/>
        <w:rPr>
          <w:sz w:val="22"/>
          <w:szCs w:val="22"/>
        </w:rPr>
      </w:pPr>
    </w:p>
    <w:p w:rsidRPr="00FD54F1" w:rsidR="002700C7" w:rsidRDefault="002700C7" w14:paraId="1DD56009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DD1EE65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9B36A37" w14:textId="77777777">
      <w:pPr>
        <w:tabs>
          <w:tab w:val="left" w:pos="3402"/>
        </w:tabs>
        <w:rPr>
          <w:sz w:val="22"/>
          <w:szCs w:val="22"/>
        </w:rPr>
      </w:pPr>
    </w:p>
    <w:p w:rsidRPr="00FD54F1" w:rsidR="002700C7" w:rsidRDefault="002700C7" w14:paraId="12FE8B70" w14:textId="77777777">
      <w:pPr>
        <w:tabs>
          <w:tab w:val="left" w:pos="3402"/>
        </w:tabs>
        <w:rPr>
          <w:sz w:val="22"/>
          <w:szCs w:val="22"/>
        </w:rPr>
      </w:pPr>
    </w:p>
    <w:p w:rsidRPr="00FD54F1" w:rsidR="00596BCC" w:rsidP="00596BCC" w:rsidRDefault="00596BCC" w14:paraId="4A37F7CB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:rsidRPr="00FD54F1" w:rsidR="00596BCC" w:rsidP="00596BCC" w:rsidRDefault="00596BCC" w14:paraId="6029F1BF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</w:rPr>
        <w:t>Name</w:t>
      </w:r>
    </w:p>
    <w:p w:rsidRPr="00FD54F1" w:rsidR="00596BCC" w:rsidP="00596BCC" w:rsidRDefault="00596BCC" w14:paraId="442C25C5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</w:rPr>
        <w:t>Signature…………………………..</w:t>
      </w:r>
    </w:p>
    <w:p w:rsidRPr="00FD54F1" w:rsidR="00596BCC" w:rsidP="00596BCC" w:rsidRDefault="00596BCC" w14:paraId="6CB1DA4B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:rsidR="00EF7098" w:rsidP="00596BCC" w:rsidRDefault="00EF7098" w14:paraId="7E106661" w14:textId="77777777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="00EF7098" w:rsidP="00596BCC" w:rsidRDefault="00EF7098" w14:paraId="5634903F" w14:textId="77777777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:rsidRPr="00FD54F1" w:rsidR="00596BCC" w:rsidP="00687F2A" w:rsidRDefault="00596BCC" w14:paraId="398EA837" w14:textId="77777777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:rsidRPr="00FD54F1" w:rsidR="00596BCC" w:rsidP="00687F2A" w:rsidRDefault="00596BCC" w14:paraId="30D80BF7" w14:textId="77777777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:rsidR="00596BCC" w:rsidP="00687F2A" w:rsidRDefault="00596BCC" w14:paraId="6B4FCF3B" w14:textId="77777777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="00EF7098">
        <w:rPr>
          <w:sz w:val="22"/>
          <w:szCs w:val="22"/>
        </w:rPr>
        <w:tab/>
      </w:r>
    </w:p>
    <w:p w:rsidR="00687F2A" w:rsidRDefault="00687F2A" w14:paraId="6FCDF5BA" w14:textId="77777777">
      <w:pPr>
        <w:tabs>
          <w:tab w:val="left" w:pos="3402"/>
        </w:tabs>
        <w:rPr>
          <w:sz w:val="22"/>
          <w:szCs w:val="22"/>
        </w:rPr>
      </w:pPr>
    </w:p>
    <w:p w:rsidR="00687F2A" w:rsidP="00687F2A" w:rsidRDefault="00687F2A" w14:paraId="688EE736" w14:textId="77777777">
      <w:pPr>
        <w:tabs>
          <w:tab w:val="left" w:pos="3402"/>
        </w:tabs>
        <w:rPr>
          <w:sz w:val="22"/>
          <w:szCs w:val="22"/>
        </w:rPr>
      </w:pPr>
    </w:p>
    <w:p w:rsidRPr="00FD54F1" w:rsidR="00687F2A" w:rsidP="00687F2A" w:rsidRDefault="00687F2A" w14:paraId="4D48EE70" w14:textId="77777777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:rsidRPr="00FD54F1" w:rsidR="00687F2A" w:rsidRDefault="00687F2A" w14:paraId="01F02724" w14:textId="77777777">
      <w:pPr>
        <w:tabs>
          <w:tab w:val="left" w:pos="3402"/>
        </w:tabs>
        <w:rPr>
          <w:sz w:val="22"/>
          <w:szCs w:val="22"/>
        </w:rPr>
      </w:pPr>
    </w:p>
    <w:sectPr w:rsidRPr="00FD54F1" w:rsidR="00687F2A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3651" w:rsidRDefault="00C23651" w14:paraId="70E50258" w14:textId="77777777">
      <w:r>
        <w:separator/>
      </w:r>
    </w:p>
  </w:endnote>
  <w:endnote w:type="continuationSeparator" w:id="0">
    <w:p w:rsidR="00C23651" w:rsidRDefault="00C23651" w14:paraId="07A6D24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C2E82" w:rsidP="003C2E82" w:rsidRDefault="003C2E82" w14:paraId="41A70F2D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:rsidR="003C2E82" w:rsidP="003C2E82" w:rsidRDefault="003C2E82" w14:paraId="40FE1B26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86DDB" w:rsidR="003C2E82" w:rsidP="00762040" w:rsidRDefault="001E6B70" w14:paraId="74F3E045" w14:textId="1E4B57A9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Pr="00486DDB" w:rsidR="00762040">
      <w:rPr>
        <w:sz w:val="18"/>
        <w:szCs w:val="18"/>
      </w:rPr>
      <w:tab/>
    </w:r>
    <w:r w:rsidRPr="00486DDB" w:rsidR="005351CF">
      <w:rPr>
        <w:rStyle w:val="PageNumber"/>
        <w:sz w:val="18"/>
        <w:szCs w:val="18"/>
      </w:rPr>
      <w:t xml:space="preserve">Page </w:t>
    </w:r>
    <w:r w:rsidRPr="005351CF" w:rsidR="005351CF">
      <w:rPr>
        <w:rStyle w:val="PageNumber"/>
        <w:sz w:val="18"/>
        <w:szCs w:val="18"/>
      </w:rPr>
      <w:fldChar w:fldCharType="begin"/>
    </w:r>
    <w:r w:rsidRPr="00486DDB" w:rsidR="005351CF">
      <w:rPr>
        <w:rStyle w:val="PageNumber"/>
        <w:sz w:val="18"/>
        <w:szCs w:val="18"/>
      </w:rPr>
      <w:instrText xml:space="preserve"> PAGE </w:instrText>
    </w:r>
    <w:r w:rsidRPr="005351CF" w:rsid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Pr="005351CF" w:rsidR="005351CF">
      <w:rPr>
        <w:rStyle w:val="PageNumber"/>
        <w:sz w:val="18"/>
        <w:szCs w:val="18"/>
      </w:rPr>
      <w:fldChar w:fldCharType="end"/>
    </w:r>
    <w:r w:rsidRPr="00486DDB" w:rsidR="005351CF">
      <w:rPr>
        <w:rStyle w:val="PageNumber"/>
        <w:sz w:val="18"/>
        <w:szCs w:val="18"/>
      </w:rPr>
      <w:t xml:space="preserve"> of </w:t>
    </w:r>
    <w:r w:rsidRPr="005351CF" w:rsidR="005351CF">
      <w:rPr>
        <w:rStyle w:val="PageNumber"/>
        <w:sz w:val="18"/>
        <w:szCs w:val="18"/>
      </w:rPr>
      <w:fldChar w:fldCharType="begin"/>
    </w:r>
    <w:r w:rsidRPr="00486DDB" w:rsidR="005351CF">
      <w:rPr>
        <w:rStyle w:val="PageNumber"/>
        <w:sz w:val="18"/>
        <w:szCs w:val="18"/>
      </w:rPr>
      <w:instrText xml:space="preserve"> NUMPAGES </w:instrText>
    </w:r>
    <w:r w:rsidRPr="005351CF" w:rsid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Pr="005351CF" w:rsidR="005351CF">
      <w:rPr>
        <w:rStyle w:val="PageNumber"/>
        <w:sz w:val="18"/>
        <w:szCs w:val="18"/>
      </w:rPr>
      <w:fldChar w:fldCharType="end"/>
    </w:r>
  </w:p>
  <w:p w:rsidRPr="00486DDB" w:rsidR="005351CF" w:rsidP="009009A0" w:rsidRDefault="009009A0" w14:paraId="4AEFAEE0" w14:textId="25B31D12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3651" w:rsidRDefault="00C23651" w14:paraId="785F1FE3" w14:textId="77777777">
      <w:r>
        <w:separator/>
      </w:r>
    </w:p>
  </w:footnote>
  <w:footnote w:type="continuationSeparator" w:id="0">
    <w:p w:rsidR="00C23651" w:rsidRDefault="00C23651" w14:paraId="54C10D25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A5EB0"/>
    <w:rsid w:val="002C76F0"/>
    <w:rsid w:val="002D11A0"/>
    <w:rsid w:val="00344FC1"/>
    <w:rsid w:val="00397FE0"/>
    <w:rsid w:val="003C2E82"/>
    <w:rsid w:val="003C4220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351CF"/>
    <w:rsid w:val="0058243E"/>
    <w:rsid w:val="005907DA"/>
    <w:rsid w:val="00596BCC"/>
    <w:rsid w:val="00597359"/>
    <w:rsid w:val="005B1D71"/>
    <w:rsid w:val="005C2F7C"/>
    <w:rsid w:val="006171F3"/>
    <w:rsid w:val="006178E1"/>
    <w:rsid w:val="00633369"/>
    <w:rsid w:val="006534EA"/>
    <w:rsid w:val="00664033"/>
    <w:rsid w:val="00674A6A"/>
    <w:rsid w:val="006802A7"/>
    <w:rsid w:val="00684B76"/>
    <w:rsid w:val="00687F2A"/>
    <w:rsid w:val="00762040"/>
    <w:rsid w:val="007C794D"/>
    <w:rsid w:val="0081728A"/>
    <w:rsid w:val="00840ECA"/>
    <w:rsid w:val="008432AF"/>
    <w:rsid w:val="008531F9"/>
    <w:rsid w:val="00863C6F"/>
    <w:rsid w:val="00886128"/>
    <w:rsid w:val="008903BB"/>
    <w:rsid w:val="00892A9A"/>
    <w:rsid w:val="008C142F"/>
    <w:rsid w:val="008E78BE"/>
    <w:rsid w:val="008E7BAD"/>
    <w:rsid w:val="009009A0"/>
    <w:rsid w:val="0090522B"/>
    <w:rsid w:val="0092034F"/>
    <w:rsid w:val="009B2EB5"/>
    <w:rsid w:val="009C1100"/>
    <w:rsid w:val="009C6E6B"/>
    <w:rsid w:val="009F3AC3"/>
    <w:rsid w:val="00A61049"/>
    <w:rsid w:val="00A855EF"/>
    <w:rsid w:val="00A85CB8"/>
    <w:rsid w:val="00A9175D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23651"/>
    <w:rsid w:val="00C32C1C"/>
    <w:rsid w:val="00C34AF7"/>
    <w:rsid w:val="00C3547B"/>
    <w:rsid w:val="00C37E09"/>
    <w:rsid w:val="00C4530E"/>
    <w:rsid w:val="00C91D41"/>
    <w:rsid w:val="00CD4D07"/>
    <w:rsid w:val="00CE4E7F"/>
    <w:rsid w:val="00CF10B3"/>
    <w:rsid w:val="00CF78EF"/>
    <w:rsid w:val="00D102CA"/>
    <w:rsid w:val="00D1541D"/>
    <w:rsid w:val="00D65639"/>
    <w:rsid w:val="00DA7985"/>
    <w:rsid w:val="00DC463A"/>
    <w:rsid w:val="00DE7E7F"/>
    <w:rsid w:val="00E65103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A1397"/>
    <w:rsid w:val="00FA2EA8"/>
    <w:rsid w:val="00FA733F"/>
    <w:rsid w:val="00FC2BF4"/>
    <w:rsid w:val="00FC59DD"/>
    <w:rsid w:val="00FD54F1"/>
    <w:rsid w:val="0BD2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styleId="titoloargomento" w:customStyle="1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styleId="bollo-coimex" w:customStyle="1">
    <w:name w:val="bollo-coimex"/>
    <w:basedOn w:val="Normal"/>
    <w:pPr>
      <w:spacing w:line="480" w:lineRule="auto"/>
      <w:jc w:val="both"/>
    </w:pPr>
  </w:style>
  <w:style w:type="paragraph" w:styleId="Testo" w:customStyle="1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2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01AABA-C7A5-48FB-8FF8-BCD0746F87A5}"/>
</file>

<file path=customXml/itemProps2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Q&amp;S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Helen Nook</cp:lastModifiedBy>
  <cp:revision>5</cp:revision>
  <cp:lastPrinted>2012-09-24T09:56:00Z</cp:lastPrinted>
  <dcterms:created xsi:type="dcterms:W3CDTF">2026-06-02T09:46:00Z</dcterms:created>
  <dcterms:modified xsi:type="dcterms:W3CDTF">2026-06-30T12:40:46Z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  <property fmtid="{D5CDD505-2E9C-101B-9397-08002B2CF9AE}" pid="16" name="MediaServiceImageTags">
    <vt:lpwstr/>
  </property>
</Properties>
</file>